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Look w:val="01E0" w:firstRow="1" w:lastRow="1" w:firstColumn="1" w:lastColumn="1" w:noHBand="0" w:noVBand="0"/>
      </w:tblPr>
      <w:tblGrid>
        <w:gridCol w:w="8208"/>
        <w:gridCol w:w="1570"/>
      </w:tblGrid>
      <w:tr w:rsidR="00CE11B1" w:rsidRPr="00BC142D" w:rsidTr="004020E5">
        <w:trPr>
          <w:trHeight w:val="423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CE11B1" w:rsidRPr="00BC142D" w:rsidRDefault="00CE11B1" w:rsidP="004D1037">
            <w:r w:rsidRPr="00BC142D">
              <w:t>CODICE CENTRO</w:t>
            </w:r>
          </w:p>
        </w:tc>
        <w:tc>
          <w:tcPr>
            <w:tcW w:w="15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CE11B1" w:rsidRPr="00BC142D" w:rsidRDefault="002E51B0" w:rsidP="00CE11B1">
            <w:r w:rsidRPr="00BC142D">
              <w:t>0</w:t>
            </w:r>
            <w:r w:rsidR="004D1037" w:rsidRPr="00BC142D">
              <w:t>028</w:t>
            </w:r>
          </w:p>
        </w:tc>
      </w:tr>
    </w:tbl>
    <w:p w:rsidR="00A5707B" w:rsidRPr="00BC142D" w:rsidRDefault="00A5707B" w:rsidP="00CE11B1"/>
    <w:p w:rsidR="003A698D" w:rsidRPr="00BC142D" w:rsidRDefault="003A698D" w:rsidP="00A5707B">
      <w:pPr>
        <w:jc w:val="center"/>
        <w:rPr>
          <w:u w:val="single"/>
        </w:rPr>
      </w:pPr>
      <w:r w:rsidRPr="00BC142D">
        <w:rPr>
          <w:u w:val="single"/>
        </w:rPr>
        <w:t>MODULO DI ISCRIZIONE</w:t>
      </w:r>
    </w:p>
    <w:p w:rsidR="00B8770C" w:rsidRPr="00BC142D" w:rsidRDefault="00B8770C" w:rsidP="009D461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7087"/>
      </w:tblGrid>
      <w:tr w:rsidR="00E55361" w:rsidRPr="00BC142D" w:rsidTr="00BC142D">
        <w:tc>
          <w:tcPr>
            <w:tcW w:w="3227" w:type="dxa"/>
            <w:tcBorders>
              <w:right w:val="single" w:sz="4" w:space="0" w:color="auto"/>
            </w:tcBorders>
          </w:tcPr>
          <w:p w:rsidR="00CE11B1" w:rsidRPr="00BC142D" w:rsidRDefault="00CE11B1" w:rsidP="00C1031C">
            <w:pPr>
              <w:jc w:val="center"/>
            </w:pPr>
            <w:r w:rsidRPr="00BC142D">
              <w:t>TIPOLOGIA CORSO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BC142D" w:rsidRDefault="00CE11B1" w:rsidP="00BC142D">
            <w:pPr>
              <w:jc w:val="center"/>
            </w:pPr>
          </w:p>
        </w:tc>
      </w:tr>
      <w:tr w:rsidR="00E55361" w:rsidRPr="00BC142D" w:rsidTr="00BC142D">
        <w:tc>
          <w:tcPr>
            <w:tcW w:w="3227" w:type="dxa"/>
            <w:tcBorders>
              <w:right w:val="single" w:sz="4" w:space="0" w:color="auto"/>
            </w:tcBorders>
          </w:tcPr>
          <w:p w:rsidR="00CE11B1" w:rsidRPr="00BC142D" w:rsidRDefault="00CE11B1" w:rsidP="004020E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BC142D" w:rsidRDefault="00CE11B1" w:rsidP="00C0061B">
            <w:pPr>
              <w:jc w:val="center"/>
            </w:pPr>
          </w:p>
        </w:tc>
      </w:tr>
      <w:tr w:rsidR="00E55361" w:rsidRPr="00BC142D" w:rsidTr="00BC142D">
        <w:tc>
          <w:tcPr>
            <w:tcW w:w="3227" w:type="dxa"/>
            <w:tcBorders>
              <w:right w:val="single" w:sz="4" w:space="0" w:color="auto"/>
            </w:tcBorders>
          </w:tcPr>
          <w:p w:rsidR="00CE11B1" w:rsidRPr="00BC142D" w:rsidRDefault="003746C4" w:rsidP="004020E5">
            <w:pPr>
              <w:jc w:val="center"/>
            </w:pPr>
            <w:r>
              <w:t>DATA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BC142D" w:rsidRDefault="00CE11B1" w:rsidP="004020E5">
            <w:pPr>
              <w:jc w:val="center"/>
            </w:pPr>
          </w:p>
        </w:tc>
      </w:tr>
    </w:tbl>
    <w:p w:rsidR="00CE11B1" w:rsidRPr="00BC142D" w:rsidRDefault="00CE11B1" w:rsidP="009D4619">
      <w:pPr>
        <w:jc w:val="center"/>
      </w:pPr>
    </w:p>
    <w:p w:rsidR="00234F94" w:rsidRPr="00BC142D" w:rsidRDefault="00B76E6B" w:rsidP="009D4619">
      <w:pPr>
        <w:jc w:val="center"/>
      </w:pPr>
      <w:proofErr w:type="gramStart"/>
      <w:r w:rsidRPr="00BC142D">
        <w:t>DATI  PERSONALI</w:t>
      </w:r>
      <w:proofErr w:type="gramEnd"/>
    </w:p>
    <w:p w:rsidR="00B8770C" w:rsidRPr="00BC142D" w:rsidRDefault="00197453" w:rsidP="009D46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6972300" cy="0"/>
                <wp:effectExtent l="9525" t="8255" r="9525" b="1079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A410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" strokecolor="#090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62"/>
      </w:tblGrid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Nome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276D2C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Cognome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4020E5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Luogo di nascita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1E6BBB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Data di nascita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C77ADE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Titolo di studio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396B87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04482B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82B" w:rsidRPr="00BC142D" w:rsidRDefault="0004482B" w:rsidP="00B76E6B">
            <w:r w:rsidRPr="00BC142D">
              <w:t>Codice Fiscale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B" w:rsidRPr="00BC142D" w:rsidRDefault="0004482B" w:rsidP="001E6BBB">
            <w:pPr>
              <w:jc w:val="center"/>
            </w:pPr>
          </w:p>
        </w:tc>
      </w:tr>
      <w:tr w:rsidR="0004482B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4482B" w:rsidRPr="00BC142D" w:rsidRDefault="0004482B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82B" w:rsidRPr="00BC142D" w:rsidRDefault="0004482B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N°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1E6BBB">
            <w:pPr>
              <w:jc w:val="center"/>
            </w:pPr>
          </w:p>
        </w:tc>
      </w:tr>
      <w:tr w:rsidR="003C07ED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7ED" w:rsidRPr="00BC142D" w:rsidRDefault="003C07ED" w:rsidP="00B76E6B">
            <w:r w:rsidRPr="00BC142D">
              <w:t>Data rilascio e scadenza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ED" w:rsidRPr="00BC142D" w:rsidRDefault="003C07ED" w:rsidP="001E6BBB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Recapito telefonico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BC142D" w:rsidRDefault="00234F94" w:rsidP="004020E5">
            <w:pPr>
              <w:jc w:val="center"/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BC142D" w:rsidRDefault="00234F94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BC142D" w:rsidRDefault="00234F94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234F94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BC142D" w:rsidRDefault="00B76E6B" w:rsidP="00B76E6B">
            <w:r w:rsidRPr="00BC142D"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4" w:rsidRPr="00BC142D" w:rsidRDefault="00234F94" w:rsidP="004020E5">
            <w:pPr>
              <w:jc w:val="center"/>
            </w:pPr>
          </w:p>
        </w:tc>
      </w:tr>
      <w:tr w:rsidR="00B76E6B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E6B" w:rsidRPr="00BC142D" w:rsidRDefault="00B76E6B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E6B" w:rsidRPr="00BC142D" w:rsidRDefault="00B76E6B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F70C60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BC142D" w:rsidRDefault="0004482B" w:rsidP="00B76E6B">
            <w:r w:rsidRPr="00BC142D">
              <w:t>Indirizzo Residenza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BC142D" w:rsidRDefault="00F70C60" w:rsidP="001E6BBB">
            <w:pPr>
              <w:jc w:val="center"/>
            </w:pPr>
          </w:p>
        </w:tc>
      </w:tr>
      <w:tr w:rsidR="00F70C60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0C60" w:rsidRPr="00BC142D" w:rsidRDefault="00F70C60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60" w:rsidRPr="00BC142D" w:rsidRDefault="00F70C60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F70C60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BC142D" w:rsidRDefault="0004482B" w:rsidP="00B76E6B">
            <w:r w:rsidRPr="00BC142D">
              <w:t>Località / Provincia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BC142D" w:rsidRDefault="00F70C60" w:rsidP="00C77ADE">
            <w:pPr>
              <w:jc w:val="center"/>
            </w:pPr>
          </w:p>
        </w:tc>
      </w:tr>
      <w:tr w:rsidR="00F70C60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0C60" w:rsidRPr="00BC142D" w:rsidRDefault="00F70C60" w:rsidP="00B76E6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60" w:rsidRPr="00BC142D" w:rsidRDefault="00F70C60" w:rsidP="004020E5">
            <w:pPr>
              <w:jc w:val="center"/>
              <w:rPr>
                <w:sz w:val="16"/>
                <w:szCs w:val="16"/>
              </w:rPr>
            </w:pPr>
          </w:p>
        </w:tc>
      </w:tr>
      <w:tr w:rsidR="00F70C60" w:rsidRPr="00BC142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BC142D" w:rsidRDefault="0004482B" w:rsidP="00B76E6B">
            <w:r w:rsidRPr="00BC142D">
              <w:t>CAP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BC142D" w:rsidRDefault="00F70C60" w:rsidP="00C77ADE">
            <w:pPr>
              <w:jc w:val="center"/>
            </w:pPr>
          </w:p>
        </w:tc>
      </w:tr>
    </w:tbl>
    <w:p w:rsidR="00A5707B" w:rsidRPr="00BC142D" w:rsidRDefault="00197453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132080</wp:posOffset>
                </wp:positionV>
                <wp:extent cx="6972300" cy="0"/>
                <wp:effectExtent l="12700" t="8255" r="635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F31E" id="Line 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0.4pt" to="53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" strokecolor="#090"/>
            </w:pict>
          </mc:Fallback>
        </mc:AlternateContent>
      </w:r>
      <w:r w:rsidR="00A5707B" w:rsidRPr="00BC142D">
        <w:t xml:space="preserve">        </w:t>
      </w:r>
    </w:p>
    <w:p w:rsidR="00A5707B" w:rsidRPr="00BC142D" w:rsidRDefault="003A698D" w:rsidP="009D4619">
      <w:pPr>
        <w:jc w:val="center"/>
      </w:pPr>
      <w:r w:rsidRPr="00BC142D">
        <w:t xml:space="preserve">DATI </w:t>
      </w:r>
      <w:r w:rsidR="00873167" w:rsidRPr="00BC142D">
        <w:t xml:space="preserve">PER </w:t>
      </w:r>
      <w:r w:rsidR="00F70C60" w:rsidRPr="00BC142D">
        <w:t>FATTURAZIONE</w:t>
      </w:r>
      <w:r w:rsidR="00C02FE8">
        <w:t xml:space="preserve"> (se diversi da quelli riportati sopra)</w:t>
      </w:r>
    </w:p>
    <w:p w:rsidR="003A698D" w:rsidRPr="00BC142D" w:rsidRDefault="003A698D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848"/>
      </w:tblGrid>
      <w:tr w:rsidR="003A698D" w:rsidRPr="00BC142D" w:rsidTr="00BC142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98D" w:rsidRPr="00BC142D" w:rsidRDefault="003A698D">
            <w:r w:rsidRPr="00BC142D">
              <w:t>Ragione Sociale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D" w:rsidRPr="00BC142D" w:rsidRDefault="003A698D"/>
        </w:tc>
      </w:tr>
      <w:tr w:rsidR="003A698D" w:rsidRPr="005210F1" w:rsidTr="00BC1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698D" w:rsidRPr="005210F1" w:rsidRDefault="003A698D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98D" w:rsidRPr="005210F1" w:rsidRDefault="003A698D">
            <w:pPr>
              <w:rPr>
                <w:sz w:val="16"/>
                <w:szCs w:val="16"/>
              </w:rPr>
            </w:pPr>
          </w:p>
        </w:tc>
      </w:tr>
      <w:tr w:rsidR="003A698D" w:rsidRPr="00BC142D" w:rsidTr="00BC142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98D" w:rsidRPr="00BC142D" w:rsidRDefault="0004482B">
            <w:r w:rsidRPr="00BC142D">
              <w:t>P. IVA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D" w:rsidRPr="00BC142D" w:rsidRDefault="003A698D"/>
        </w:tc>
      </w:tr>
    </w:tbl>
    <w:p w:rsidR="003A698D" w:rsidRPr="005210F1" w:rsidRDefault="003A698D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6846"/>
      </w:tblGrid>
      <w:tr w:rsidR="003A698D" w:rsidRPr="00BC142D" w:rsidTr="00BC142D">
        <w:tc>
          <w:tcPr>
            <w:tcW w:w="3652" w:type="dxa"/>
            <w:tcBorders>
              <w:right w:val="single" w:sz="4" w:space="0" w:color="auto"/>
            </w:tcBorders>
          </w:tcPr>
          <w:p w:rsidR="003A698D" w:rsidRPr="00BC142D" w:rsidRDefault="0004482B">
            <w:r w:rsidRPr="00BC142D">
              <w:t>Codice Fiscale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D" w:rsidRPr="00BC142D" w:rsidRDefault="003A698D"/>
        </w:tc>
      </w:tr>
      <w:tr w:rsidR="003A698D" w:rsidRPr="005210F1" w:rsidTr="00BC142D">
        <w:tc>
          <w:tcPr>
            <w:tcW w:w="3652" w:type="dxa"/>
          </w:tcPr>
          <w:p w:rsidR="003A698D" w:rsidRPr="005210F1" w:rsidRDefault="003A698D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A698D" w:rsidRPr="005210F1" w:rsidRDefault="003A698D">
            <w:pPr>
              <w:rPr>
                <w:sz w:val="16"/>
                <w:szCs w:val="16"/>
              </w:rPr>
            </w:pPr>
          </w:p>
        </w:tc>
      </w:tr>
      <w:tr w:rsidR="003A698D" w:rsidRPr="00BC142D" w:rsidTr="00BC142D">
        <w:tc>
          <w:tcPr>
            <w:tcW w:w="3652" w:type="dxa"/>
            <w:tcBorders>
              <w:right w:val="single" w:sz="4" w:space="0" w:color="auto"/>
            </w:tcBorders>
          </w:tcPr>
          <w:p w:rsidR="003A698D" w:rsidRPr="00BC142D" w:rsidRDefault="0004482B">
            <w:r w:rsidRPr="00BC142D">
              <w:t>Ruolo Aziendale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D" w:rsidRPr="00BC142D" w:rsidRDefault="003A698D"/>
        </w:tc>
      </w:tr>
      <w:tr w:rsidR="00123A0C" w:rsidRPr="005210F1" w:rsidTr="00BC142D">
        <w:tc>
          <w:tcPr>
            <w:tcW w:w="3652" w:type="dxa"/>
          </w:tcPr>
          <w:p w:rsidR="00123A0C" w:rsidRPr="005210F1" w:rsidRDefault="00123A0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23A0C" w:rsidRPr="005210F1" w:rsidRDefault="00123A0C">
            <w:pPr>
              <w:rPr>
                <w:sz w:val="16"/>
                <w:szCs w:val="16"/>
              </w:rPr>
            </w:pPr>
          </w:p>
        </w:tc>
      </w:tr>
      <w:tr w:rsidR="00123A0C" w:rsidRPr="00BC142D" w:rsidTr="00BC142D">
        <w:tc>
          <w:tcPr>
            <w:tcW w:w="3652" w:type="dxa"/>
            <w:tcBorders>
              <w:right w:val="single" w:sz="4" w:space="0" w:color="auto"/>
            </w:tcBorders>
          </w:tcPr>
          <w:p w:rsidR="00123A0C" w:rsidRPr="00BC142D" w:rsidRDefault="0004482B">
            <w:r w:rsidRPr="00BC142D"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C" w:rsidRPr="00BC142D" w:rsidRDefault="00123A0C"/>
        </w:tc>
      </w:tr>
      <w:tr w:rsidR="00123A0C" w:rsidRPr="00BC142D" w:rsidTr="00BC142D">
        <w:tc>
          <w:tcPr>
            <w:tcW w:w="3652" w:type="dxa"/>
          </w:tcPr>
          <w:p w:rsidR="00123A0C" w:rsidRPr="00BC142D" w:rsidRDefault="00123A0C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23A0C" w:rsidRPr="00BC142D" w:rsidRDefault="00123A0C">
            <w:pPr>
              <w:rPr>
                <w:sz w:val="8"/>
                <w:szCs w:val="8"/>
              </w:rPr>
            </w:pPr>
          </w:p>
        </w:tc>
      </w:tr>
      <w:tr w:rsidR="00123A0C" w:rsidRPr="00BC142D" w:rsidTr="00BC142D">
        <w:tc>
          <w:tcPr>
            <w:tcW w:w="3652" w:type="dxa"/>
            <w:tcBorders>
              <w:right w:val="single" w:sz="4" w:space="0" w:color="auto"/>
            </w:tcBorders>
          </w:tcPr>
          <w:p w:rsidR="00123A0C" w:rsidRPr="00BC142D" w:rsidRDefault="0004482B">
            <w:r w:rsidRPr="00BC142D">
              <w:t>Località / Provincia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0C" w:rsidRPr="00BC142D" w:rsidRDefault="00123A0C"/>
        </w:tc>
      </w:tr>
      <w:tr w:rsidR="0004482B" w:rsidRPr="005210F1" w:rsidTr="00BC142D">
        <w:tc>
          <w:tcPr>
            <w:tcW w:w="3652" w:type="dxa"/>
          </w:tcPr>
          <w:p w:rsidR="0004482B" w:rsidRPr="005210F1" w:rsidRDefault="0004482B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4482B" w:rsidRPr="005210F1" w:rsidRDefault="0004482B">
            <w:pPr>
              <w:rPr>
                <w:sz w:val="16"/>
                <w:szCs w:val="16"/>
              </w:rPr>
            </w:pPr>
          </w:p>
        </w:tc>
      </w:tr>
      <w:tr w:rsidR="0004482B" w:rsidRPr="00BC142D" w:rsidTr="00BC142D">
        <w:tc>
          <w:tcPr>
            <w:tcW w:w="3652" w:type="dxa"/>
            <w:tcBorders>
              <w:right w:val="single" w:sz="4" w:space="0" w:color="auto"/>
            </w:tcBorders>
          </w:tcPr>
          <w:p w:rsidR="0004482B" w:rsidRPr="00BC142D" w:rsidRDefault="0004482B">
            <w:r w:rsidRPr="00BC142D">
              <w:t>CAP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B" w:rsidRPr="00BC142D" w:rsidRDefault="0004482B"/>
        </w:tc>
      </w:tr>
    </w:tbl>
    <w:p w:rsidR="00785379" w:rsidRPr="005210F1" w:rsidRDefault="00785379" w:rsidP="00123A0C">
      <w:pPr>
        <w:rPr>
          <w:sz w:val="16"/>
          <w:szCs w:val="16"/>
        </w:rPr>
      </w:pPr>
    </w:p>
    <w:p w:rsidR="004A6FDF" w:rsidRPr="00BC142D" w:rsidRDefault="004A6FDF" w:rsidP="004A6FDF">
      <w:pPr>
        <w:jc w:val="both"/>
      </w:pPr>
    </w:p>
    <w:p w:rsidR="004A6FDF" w:rsidRPr="00BC142D" w:rsidRDefault="004A6FDF" w:rsidP="004A6FDF">
      <w:pPr>
        <w:jc w:val="both"/>
      </w:pPr>
      <w:r w:rsidRPr="00BC142D">
        <w:lastRenderedPageBreak/>
        <w:t xml:space="preserve">L’iscrizione al corso deve essere effettuata </w:t>
      </w:r>
      <w:r w:rsidR="00204660" w:rsidRPr="00BC142D">
        <w:t>30</w:t>
      </w:r>
      <w:r w:rsidRPr="00BC142D">
        <w:t xml:space="preserve"> giorni prima della data di inizio</w:t>
      </w:r>
      <w:r w:rsidR="0003110F">
        <w:t>.</w:t>
      </w:r>
      <w:r w:rsidRPr="00BC142D">
        <w:t xml:space="preserve"> Il Centro </w:t>
      </w:r>
      <w:r w:rsidR="001205F4">
        <w:t>di Formazione Sede</w:t>
      </w:r>
      <w:r w:rsidR="00BC142D" w:rsidRPr="00BC142D">
        <w:t xml:space="preserve"> Territoriale</w:t>
      </w:r>
      <w:r w:rsidR="001205F4">
        <w:t xml:space="preserve"> Periferica</w:t>
      </w:r>
      <w:bookmarkStart w:id="0" w:name="_GoBack"/>
      <w:bookmarkEnd w:id="0"/>
      <w:r w:rsidRPr="00BC142D">
        <w:t xml:space="preserve"> </w:t>
      </w:r>
      <w:proofErr w:type="spellStart"/>
      <w:r w:rsidRPr="00BC142D">
        <w:t>Anfos</w:t>
      </w:r>
      <w:proofErr w:type="spellEnd"/>
      <w:r w:rsidRPr="00BC142D">
        <w:t xml:space="preserve"> CSIN </w:t>
      </w:r>
      <w:r w:rsidR="00BC142D" w:rsidRPr="00BC142D">
        <w:t xml:space="preserve">ONLUS </w:t>
      </w:r>
      <w:r w:rsidRPr="00BC142D">
        <w:t>potrà in ogni momento provvedere allo spostamento ad altra sede</w:t>
      </w:r>
      <w:r w:rsidR="00BC142D" w:rsidRPr="00BC142D">
        <w:t>,</w:t>
      </w:r>
      <w:r w:rsidRPr="00BC142D">
        <w:t xml:space="preserve"> o data del corso</w:t>
      </w:r>
      <w:r w:rsidR="00BC142D" w:rsidRPr="00BC142D">
        <w:t>,</w:t>
      </w:r>
      <w:r w:rsidRPr="00BC142D">
        <w:t xml:space="preserve"> e si riserva di comunicarlo con un preavviso tempestivo di 10 giorni prima della di svolgimento. </w:t>
      </w:r>
      <w:r w:rsidR="00BC142D" w:rsidRPr="00BC142D">
        <w:t>Il corsista associato</w:t>
      </w:r>
      <w:r w:rsidRPr="00BC142D">
        <w:t xml:space="preserve"> dovrà corrispondere al momento dell’iscrizione un </w:t>
      </w:r>
      <w:r w:rsidR="00BC142D" w:rsidRPr="00BC142D">
        <w:t xml:space="preserve">contributo </w:t>
      </w:r>
      <w:r w:rsidRPr="00BC142D">
        <w:t>pari al 50% del</w:t>
      </w:r>
      <w:r w:rsidR="0003110F">
        <w:t>l’importo</w:t>
      </w:r>
      <w:r w:rsidRPr="00BC142D">
        <w:t xml:space="preserve"> totale dovuto per il corso, il restante 50% entro </w:t>
      </w:r>
      <w:r w:rsidR="0003110F">
        <w:t>15 giorni dalla data di inizio del corso.</w:t>
      </w:r>
    </w:p>
    <w:p w:rsidR="00785379" w:rsidRPr="005210F1" w:rsidRDefault="004A6FDF" w:rsidP="004A6FDF">
      <w:pPr>
        <w:jc w:val="both"/>
      </w:pPr>
      <w:r w:rsidRPr="00BC142D">
        <w:t>Ogni eventuale disdetta andrà comunicata 8 giorni lavorativi prima della data di inizio del corso</w:t>
      </w:r>
      <w:r w:rsidR="00BC142D" w:rsidRPr="00BC142D">
        <w:t>,</w:t>
      </w:r>
      <w:r w:rsidRPr="00BC142D">
        <w:t xml:space="preserve"> a mezzo raccomandata </w:t>
      </w:r>
      <w:r w:rsidR="00BC142D" w:rsidRPr="00BC142D">
        <w:t xml:space="preserve">A.R., </w:t>
      </w:r>
      <w:r w:rsidRPr="00BC142D">
        <w:t>fax</w:t>
      </w:r>
      <w:r w:rsidR="00BC142D" w:rsidRPr="00BC142D">
        <w:t xml:space="preserve"> o mail</w:t>
      </w:r>
      <w:r w:rsidRPr="00BC142D">
        <w:t xml:space="preserve">. Nel caso di disdetta pervenuta oltre tale termine, </w:t>
      </w:r>
      <w:r w:rsidR="00BC142D" w:rsidRPr="00BC142D">
        <w:t>il corsista associato</w:t>
      </w:r>
      <w:r w:rsidRPr="00BC142D">
        <w:t xml:space="preserve"> sarà tenuto a </w:t>
      </w:r>
      <w:r w:rsidR="00BC142D" w:rsidRPr="00BC142D">
        <w:t>devolvere un contributo</w:t>
      </w:r>
      <w:r w:rsidRPr="00BC142D">
        <w:t xml:space="preserve">, a titolo di penale, pari al 50% del totale. Il </w:t>
      </w:r>
      <w:r w:rsidR="00BC142D" w:rsidRPr="00BC142D">
        <w:t>corsista garantirà,</w:t>
      </w:r>
      <w:r w:rsidRPr="00BC142D">
        <w:t xml:space="preserve"> comunque</w:t>
      </w:r>
      <w:r w:rsidR="00BC142D" w:rsidRPr="00BC142D">
        <w:t>, il lascito dell’intero contributo richiesto per il corso</w:t>
      </w:r>
      <w:r w:rsidRPr="00BC142D">
        <w:t>, in caso di mancata disdetta, nel caso in cui non si presenti al corso alla data stabilita</w:t>
      </w:r>
      <w:r w:rsidR="00BC142D" w:rsidRPr="00BC142D">
        <w:t>,</w:t>
      </w:r>
      <w:r w:rsidRPr="00BC142D">
        <w:t xml:space="preserve"> interrompa la frequenza del corso stesso per cause non imputabili al Centro Convenzionato. I partecipanti sono tenuti ad utilizzare il materiale e le attrezzature fornite con la massima </w:t>
      </w:r>
      <w:r w:rsidRPr="005210F1">
        <w:t>cura e diligenza.</w:t>
      </w:r>
    </w:p>
    <w:p w:rsidR="00A979EB" w:rsidRPr="005210F1" w:rsidRDefault="00A979EB" w:rsidP="004A6FDF">
      <w:pPr>
        <w:jc w:val="both"/>
      </w:pPr>
    </w:p>
    <w:p w:rsidR="00785379" w:rsidRPr="005210F1" w:rsidRDefault="00E1265C" w:rsidP="00123A0C">
      <w:r w:rsidRPr="005210F1">
        <w:t>Le modalità di pagamento sono le seguenti:</w:t>
      </w:r>
    </w:p>
    <w:p w:rsidR="00E1265C" w:rsidRPr="005210F1" w:rsidRDefault="00E1265C" w:rsidP="00123A0C">
      <w:r w:rsidRPr="005210F1">
        <w:t xml:space="preserve"> </w:t>
      </w:r>
    </w:p>
    <w:p w:rsidR="005210F1" w:rsidRPr="005210F1" w:rsidRDefault="005210F1" w:rsidP="005210F1">
      <w:pPr>
        <w:jc w:val="both"/>
      </w:pPr>
      <w:r w:rsidRPr="005210F1">
        <w:t>Le modalità di pagamento sono le seguenti:</w:t>
      </w:r>
    </w:p>
    <w:p w:rsidR="001205F4" w:rsidRPr="005210F1" w:rsidRDefault="001205F4" w:rsidP="001205F4">
      <w:pPr>
        <w:pStyle w:val="Paragrafoelenco"/>
        <w:numPr>
          <w:ilvl w:val="0"/>
          <w:numId w:val="2"/>
        </w:numPr>
        <w:jc w:val="both"/>
      </w:pPr>
      <w:r w:rsidRPr="001205F4">
        <w:rPr>
          <w:rFonts w:ascii="Book Antiqua" w:hAnsi="Book Antiqua" w:cs="Arial"/>
          <w:color w:val="000000" w:themeColor="text1"/>
        </w:rPr>
        <w:t xml:space="preserve">Bonifico: sul conto corrente bancario </w:t>
      </w:r>
      <w:r w:rsidRPr="001205F4">
        <w:rPr>
          <w:rFonts w:ascii="Book Antiqua" w:hAnsi="Book Antiqua"/>
          <w:color w:val="000000" w:themeColor="text1"/>
          <w:shd w:val="clear" w:color="auto" w:fill="FFFFFF"/>
        </w:rPr>
        <w:t>C.S.IN. ONLUS, Mon</w:t>
      </w:r>
      <w:r w:rsidRPr="001205F4">
        <w:rPr>
          <w:rFonts w:ascii="Book Antiqua" w:hAnsi="Book Antiqua" w:cs="Arial"/>
          <w:color w:val="000000" w:themeColor="text1"/>
        </w:rPr>
        <w:t xml:space="preserve">te dei </w:t>
      </w:r>
      <w:r w:rsidRPr="001205F4">
        <w:rPr>
          <w:rFonts w:ascii="Book Antiqua" w:hAnsi="Book Antiqua" w:cs="Arial"/>
          <w:color w:val="000000" w:themeColor="text1"/>
          <w:spacing w:val="-22"/>
        </w:rPr>
        <w:t xml:space="preserve">Paschi di Siena, </w:t>
      </w:r>
      <w:r w:rsidRPr="001205F4">
        <w:rPr>
          <w:rFonts w:ascii="Book Antiqua" w:hAnsi="Book Antiqua"/>
          <w:color w:val="000000" w:themeColor="text1"/>
          <w:shd w:val="clear" w:color="auto" w:fill="FFFFFF"/>
        </w:rPr>
        <w:t xml:space="preserve">codice iban IT07Y0103003281000001838264, con causale "donazione per servizi resi dal </w:t>
      </w:r>
      <w:proofErr w:type="spellStart"/>
      <w:r w:rsidRPr="001205F4">
        <w:rPr>
          <w:rFonts w:ascii="Book Antiqua" w:hAnsi="Book Antiqua"/>
          <w:color w:val="000000" w:themeColor="text1"/>
          <w:shd w:val="clear" w:color="auto" w:fill="FFFFFF"/>
        </w:rPr>
        <w:t>csin</w:t>
      </w:r>
      <w:proofErr w:type="spellEnd"/>
      <w:r w:rsidRPr="001205F4">
        <w:rPr>
          <w:rFonts w:ascii="Book Antiqua" w:hAnsi="Book Antiqua"/>
          <w:color w:val="000000" w:themeColor="text1"/>
          <w:shd w:val="clear" w:color="auto" w:fill="FFFFFF"/>
        </w:rPr>
        <w:t xml:space="preserve"> onlus"</w:t>
      </w:r>
      <w:r w:rsidRPr="001205F4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Pr="005210F1">
        <w:t xml:space="preserve">[  </w:t>
      </w:r>
      <w:proofErr w:type="gramEnd"/>
      <w:r w:rsidRPr="005210F1">
        <w:t xml:space="preserve">  ]</w:t>
      </w:r>
    </w:p>
    <w:p w:rsidR="001205F4" w:rsidRPr="001205F4" w:rsidRDefault="001205F4" w:rsidP="001205F4">
      <w:pPr>
        <w:pStyle w:val="Paragrafoelenco"/>
        <w:numPr>
          <w:ilvl w:val="0"/>
          <w:numId w:val="2"/>
        </w:numPr>
        <w:jc w:val="both"/>
        <w:rPr>
          <w:rFonts w:ascii="Bookman" w:hAnsi="Bookman" w:cs="Arial"/>
          <w:spacing w:val="-22"/>
        </w:rPr>
      </w:pPr>
      <w:r w:rsidRPr="001205F4">
        <w:rPr>
          <w:rFonts w:ascii="Bookman" w:hAnsi="Bookman" w:cs="Arial"/>
          <w:spacing w:val="-22"/>
        </w:rPr>
        <w:t xml:space="preserve">Conto </w:t>
      </w:r>
      <w:proofErr w:type="spellStart"/>
      <w:r w:rsidRPr="001205F4">
        <w:rPr>
          <w:rFonts w:ascii="Bookman" w:hAnsi="Bookman" w:cs="Arial"/>
          <w:spacing w:val="-22"/>
        </w:rPr>
        <w:t>paypall</w:t>
      </w:r>
      <w:proofErr w:type="spellEnd"/>
      <w:r w:rsidRPr="001205F4">
        <w:rPr>
          <w:rFonts w:ascii="Bookman" w:hAnsi="Bookman" w:cs="Arial"/>
          <w:spacing w:val="-22"/>
        </w:rPr>
        <w:t xml:space="preserve"> collegandosi sul sito www.csinonlus.org. [    ]</w:t>
      </w:r>
    </w:p>
    <w:p w:rsidR="005210F1" w:rsidRPr="005210F1" w:rsidRDefault="005210F1" w:rsidP="005210F1">
      <w:pPr>
        <w:jc w:val="both"/>
        <w:rPr>
          <w:color w:val="000000"/>
        </w:rPr>
      </w:pPr>
      <w:bookmarkStart w:id="1" w:name="_Hlk536368320"/>
      <w:r w:rsidRPr="005210F1">
        <w:t xml:space="preserve">Si prega di segnare la modalità di pagamento prescelta e di inviare per fax al </w:t>
      </w:r>
      <w:r w:rsidRPr="005210F1">
        <w:rPr>
          <w:color w:val="000000"/>
        </w:rPr>
        <w:t>numero 06233219818, o in copia via mail all’indirizzo</w:t>
      </w:r>
      <w:r w:rsidR="001205F4">
        <w:rPr>
          <w:rStyle w:val="Collegamentoipertestuale"/>
          <w:shd w:val="clear" w:color="auto" w:fill="FFFFFF"/>
        </w:rPr>
        <w:t xml:space="preserve"> info@csinonlus.org</w:t>
      </w:r>
      <w:r w:rsidRPr="005210F1">
        <w:rPr>
          <w:color w:val="000000"/>
          <w:shd w:val="clear" w:color="auto" w:fill="FFFFFF"/>
        </w:rPr>
        <w:t>, specificando nel fax e/o nella mail il corso a cui si intende partecipare.</w:t>
      </w:r>
    </w:p>
    <w:bookmarkEnd w:id="1"/>
    <w:p w:rsidR="001E39EE" w:rsidRPr="00BC142D" w:rsidRDefault="001E39EE" w:rsidP="001E39EE">
      <w:pPr>
        <w:jc w:val="center"/>
      </w:pPr>
    </w:p>
    <w:p w:rsidR="001E39EE" w:rsidRPr="00BC142D" w:rsidRDefault="001E39EE" w:rsidP="001E39EE">
      <w:pPr>
        <w:jc w:val="both"/>
        <w:rPr>
          <w:i/>
        </w:rPr>
      </w:pPr>
      <w:r w:rsidRPr="00BC142D">
        <w:rPr>
          <w:i/>
        </w:rPr>
        <w:t xml:space="preserve">Ai sensi del D.lgs. 196/03, si informa che i dati personali contenuti nella scheda di iscrizione saranno trattati unicamente per la predisposizione degli attestati di partecipazione, per la </w:t>
      </w:r>
      <w:proofErr w:type="gramStart"/>
      <w:r w:rsidRPr="00BC142D">
        <w:rPr>
          <w:i/>
        </w:rPr>
        <w:t>spedizione  degli</w:t>
      </w:r>
      <w:proofErr w:type="gramEnd"/>
      <w:r w:rsidRPr="00BC142D">
        <w:rPr>
          <w:i/>
        </w:rPr>
        <w:t xml:space="preserve"> stessi e per gli adempimenti di legge. </w:t>
      </w:r>
    </w:p>
    <w:p w:rsidR="001E39EE" w:rsidRPr="00BC142D" w:rsidRDefault="001E39EE" w:rsidP="001E39EE"/>
    <w:p w:rsidR="0003110F" w:rsidRDefault="001E39EE" w:rsidP="001E39EE">
      <w:r w:rsidRPr="00BC142D">
        <w:t>DATA</w:t>
      </w:r>
      <w:r w:rsidR="00BC420E">
        <w:t xml:space="preserve"> </w:t>
      </w:r>
    </w:p>
    <w:p w:rsidR="00F2744B" w:rsidRDefault="0003110F" w:rsidP="001E39EE">
      <w:r>
        <w:t xml:space="preserve">_______________      </w:t>
      </w:r>
      <w:r w:rsidR="00BC420E">
        <w:t xml:space="preserve">         </w:t>
      </w:r>
      <w:r w:rsidR="001E39EE" w:rsidRPr="00BC142D">
        <w:t xml:space="preserve">              </w:t>
      </w:r>
      <w:r w:rsidR="00F2744B" w:rsidRPr="00BC142D">
        <w:t xml:space="preserve">           </w:t>
      </w:r>
      <w:r w:rsidR="005210F1">
        <w:t xml:space="preserve">                           </w:t>
      </w:r>
      <w:r w:rsidR="00F2744B" w:rsidRPr="00BC142D">
        <w:t xml:space="preserve">        </w:t>
      </w:r>
      <w:r w:rsidR="00183FCA">
        <w:t xml:space="preserve">        </w:t>
      </w:r>
      <w:r w:rsidR="00F2744B" w:rsidRPr="00BC142D">
        <w:t xml:space="preserve">               </w:t>
      </w:r>
      <w:r w:rsidR="001E39EE" w:rsidRPr="00BC142D">
        <w:t xml:space="preserve">  FIRMA CORSISTA</w:t>
      </w:r>
    </w:p>
    <w:p w:rsidR="0003110F" w:rsidRDefault="0003110F" w:rsidP="001E3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EB4" w:rsidRDefault="0003110F" w:rsidP="00680EB4">
      <w:pPr>
        <w:ind w:left="6372" w:firstLine="708"/>
      </w:pPr>
      <w:r>
        <w:t>____________________________</w:t>
      </w:r>
    </w:p>
    <w:p w:rsidR="001E39EE" w:rsidRDefault="001E39EE" w:rsidP="00BC142D">
      <w:pPr>
        <w:ind w:left="6372" w:firstLine="708"/>
      </w:pPr>
    </w:p>
    <w:p w:rsidR="00F45E69" w:rsidRPr="00BC142D" w:rsidRDefault="00F45E69" w:rsidP="001740FC"/>
    <w:sectPr w:rsidR="00F45E69" w:rsidRPr="00BC142D" w:rsidSect="00A979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07" w:rsidRDefault="00974B07" w:rsidP="004020E5">
      <w:r>
        <w:separator/>
      </w:r>
    </w:p>
  </w:endnote>
  <w:endnote w:type="continuationSeparator" w:id="0">
    <w:p w:rsidR="00974B07" w:rsidRDefault="00974B07" w:rsidP="004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567" w:type="dxa"/>
      <w:tblLook w:val="04A0" w:firstRow="1" w:lastRow="0" w:firstColumn="1" w:lastColumn="0" w:noHBand="0" w:noVBand="1"/>
    </w:tblPr>
    <w:tblGrid>
      <w:gridCol w:w="11624"/>
    </w:tblGrid>
    <w:tr w:rsidR="001205F4" w:rsidRPr="00396B87" w:rsidTr="001205F4">
      <w:tc>
        <w:tcPr>
          <w:tcW w:w="11624" w:type="dxa"/>
        </w:tcPr>
        <w:p w:rsidR="001205F4" w:rsidRPr="001205F4" w:rsidRDefault="001205F4" w:rsidP="002E51B0">
          <w:pPr>
            <w:pStyle w:val="Pidipagina"/>
            <w:jc w:val="center"/>
            <w:rPr>
              <w:b/>
              <w:color w:val="000000" w:themeColor="text1"/>
              <w:sz w:val="16"/>
              <w:szCs w:val="16"/>
            </w:rPr>
          </w:pPr>
          <w:r w:rsidRPr="001205F4">
            <w:rPr>
              <w:b/>
              <w:color w:val="000000" w:themeColor="text1"/>
              <w:sz w:val="16"/>
              <w:szCs w:val="16"/>
            </w:rPr>
            <w:t xml:space="preserve">Sede legale: Via Carlo Giuseppe Bertero n.31 00156 Roma. Sede operativa: Via Arno n.62 00196 Roma, </w:t>
          </w:r>
        </w:p>
        <w:p w:rsidR="001205F4" w:rsidRPr="001205F4" w:rsidRDefault="001205F4" w:rsidP="003746C4">
          <w:pPr>
            <w:pStyle w:val="Pidipagina"/>
            <w:jc w:val="center"/>
            <w:rPr>
              <w:b/>
              <w:color w:val="000000" w:themeColor="text1"/>
              <w:sz w:val="16"/>
              <w:szCs w:val="16"/>
              <w:lang w:val="en-US"/>
            </w:rPr>
          </w:pPr>
          <w:r w:rsidRPr="001205F4">
            <w:rPr>
              <w:b/>
              <w:color w:val="000000" w:themeColor="text1"/>
              <w:sz w:val="16"/>
              <w:szCs w:val="16"/>
            </w:rPr>
            <w:t xml:space="preserve">800146563 fax: 06233219818 </w:t>
          </w:r>
          <w:r w:rsidRPr="001205F4">
            <w:rPr>
              <w:b/>
              <w:color w:val="000000" w:themeColor="text1"/>
              <w:sz w:val="16"/>
              <w:szCs w:val="16"/>
              <w:lang w:val="en-US"/>
            </w:rPr>
            <w:t xml:space="preserve">C.F. </w:t>
          </w:r>
          <w:proofErr w:type="gramStart"/>
          <w:r w:rsidRPr="001205F4">
            <w:rPr>
              <w:b/>
              <w:color w:val="000000" w:themeColor="text1"/>
              <w:sz w:val="16"/>
              <w:szCs w:val="16"/>
              <w:lang w:val="en-US"/>
            </w:rPr>
            <w:t>97694240587  associazionecsinonlus@pec.it</w:t>
          </w:r>
          <w:proofErr w:type="gramEnd"/>
          <w:r w:rsidRPr="001205F4">
            <w:rPr>
              <w:b/>
              <w:color w:val="000000" w:themeColor="text1"/>
              <w:sz w:val="16"/>
              <w:szCs w:val="16"/>
              <w:lang w:val="en-US"/>
            </w:rPr>
            <w:t xml:space="preserve"> </w:t>
          </w:r>
          <w:r w:rsidRPr="001205F4">
            <w:rPr>
              <w:b/>
              <w:bCs/>
              <w:color w:val="000000" w:themeColor="text1"/>
              <w:sz w:val="16"/>
              <w:szCs w:val="16"/>
              <w:lang w:val="en-US"/>
            </w:rPr>
            <w:t>presidentenazionalecsin@gmail.com</w:t>
          </w:r>
        </w:p>
        <w:p w:rsidR="001205F4" w:rsidRPr="00204660" w:rsidRDefault="001205F4" w:rsidP="007B460A">
          <w:pPr>
            <w:pStyle w:val="Pidipagina"/>
            <w:rPr>
              <w:sz w:val="18"/>
              <w:szCs w:val="18"/>
              <w:lang w:val="en-US"/>
            </w:rPr>
          </w:pPr>
        </w:p>
      </w:tc>
    </w:tr>
  </w:tbl>
  <w:p w:rsidR="00B56182" w:rsidRPr="002E51B0" w:rsidRDefault="00B56182" w:rsidP="002E51B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07" w:rsidRDefault="00974B07" w:rsidP="004020E5">
      <w:r>
        <w:separator/>
      </w:r>
    </w:p>
  </w:footnote>
  <w:footnote w:type="continuationSeparator" w:id="0">
    <w:p w:rsidR="00974B07" w:rsidRDefault="00974B07" w:rsidP="004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85"/>
      <w:gridCol w:w="6605"/>
      <w:gridCol w:w="1776"/>
    </w:tblGrid>
    <w:tr w:rsidR="00F33250" w:rsidTr="00D8659E">
      <w:trPr>
        <w:trHeight w:val="993"/>
        <w:jc w:val="center"/>
      </w:trPr>
      <w:tc>
        <w:tcPr>
          <w:tcW w:w="2103" w:type="dxa"/>
        </w:tcPr>
        <w:p w:rsidR="00F33250" w:rsidRPr="00F33250" w:rsidRDefault="002D2BD8">
          <w:pPr>
            <w:pStyle w:val="Intestazione"/>
            <w:rPr>
              <w:rFonts w:ascii="Bookman" w:hAnsi="Bookman"/>
              <w:b/>
              <w:color w:val="76923C"/>
            </w:rPr>
          </w:pPr>
          <w:r>
            <w:rPr>
              <w:rFonts w:ascii="Bookman" w:hAnsi="Bookman"/>
              <w:b/>
              <w:noProof/>
              <w:color w:val="76923C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948690" cy="695325"/>
                <wp:effectExtent l="0" t="0" r="3810" b="9525"/>
                <wp:wrapTight wrapText="bothSides">
                  <wp:wrapPolygon edited="0">
                    <wp:start x="7807" y="0"/>
                    <wp:lineTo x="5639" y="1775"/>
                    <wp:lineTo x="3470" y="7101"/>
                    <wp:lineTo x="3470" y="9468"/>
                    <wp:lineTo x="0" y="15386"/>
                    <wp:lineTo x="0" y="21304"/>
                    <wp:lineTo x="2169" y="21304"/>
                    <wp:lineTo x="19084" y="21304"/>
                    <wp:lineTo x="21253" y="21304"/>
                    <wp:lineTo x="21253" y="15386"/>
                    <wp:lineTo x="18217" y="7693"/>
                    <wp:lineTo x="15614" y="2367"/>
                    <wp:lineTo x="13446" y="0"/>
                    <wp:lineTo x="7807" y="0"/>
                  </wp:wrapPolygon>
                </wp:wrapTight>
                <wp:docPr id="5" name="Immagine 5" descr="convenzionato-anfos-web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nvenzionato-anfos-web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:rsidR="00F33250" w:rsidRPr="002E51B0" w:rsidRDefault="00F33250" w:rsidP="00F33250">
          <w:pPr>
            <w:pStyle w:val="Intestazione"/>
            <w:jc w:val="center"/>
            <w:rPr>
              <w:b/>
              <w:color w:val="76923C"/>
            </w:rPr>
          </w:pPr>
          <w:r w:rsidRPr="002E51B0">
            <w:rPr>
              <w:b/>
              <w:color w:val="76923C"/>
            </w:rPr>
            <w:t xml:space="preserve">Centro </w:t>
          </w:r>
          <w:r w:rsidR="00BC54DA" w:rsidRPr="002E51B0">
            <w:rPr>
              <w:b/>
              <w:color w:val="76923C"/>
            </w:rPr>
            <w:t xml:space="preserve">di Formazione </w:t>
          </w:r>
          <w:r w:rsidR="00300C56">
            <w:rPr>
              <w:b/>
              <w:color w:val="76923C"/>
            </w:rPr>
            <w:t xml:space="preserve">Sede </w:t>
          </w:r>
          <w:r w:rsidR="002E51B0" w:rsidRPr="002E51B0">
            <w:rPr>
              <w:b/>
              <w:color w:val="76923C"/>
            </w:rPr>
            <w:t xml:space="preserve">Territoriale </w:t>
          </w:r>
          <w:r w:rsidR="00300C56">
            <w:rPr>
              <w:b/>
              <w:color w:val="76923C"/>
            </w:rPr>
            <w:t>Periferica</w:t>
          </w:r>
          <w:r w:rsidRPr="002E51B0">
            <w:rPr>
              <w:b/>
              <w:color w:val="76923C"/>
            </w:rPr>
            <w:t xml:space="preserve"> </w:t>
          </w:r>
          <w:proofErr w:type="spellStart"/>
          <w:r w:rsidRPr="002E51B0">
            <w:rPr>
              <w:b/>
              <w:color w:val="76923C"/>
            </w:rPr>
            <w:t>Anfos</w:t>
          </w:r>
          <w:proofErr w:type="spellEnd"/>
          <w:r w:rsidRPr="002E51B0">
            <w:rPr>
              <w:b/>
              <w:color w:val="76923C"/>
            </w:rPr>
            <w:t xml:space="preserve"> </w:t>
          </w:r>
          <w:r w:rsidR="002E51B0" w:rsidRPr="002E51B0">
            <w:rPr>
              <w:b/>
              <w:color w:val="76923C"/>
            </w:rPr>
            <w:t>C.S.IN. ONLUS</w:t>
          </w:r>
        </w:p>
        <w:p w:rsidR="00D8659E" w:rsidRPr="003746C4" w:rsidRDefault="001205F4" w:rsidP="00F33250">
          <w:pPr>
            <w:pStyle w:val="Intestazione"/>
            <w:jc w:val="center"/>
            <w:rPr>
              <w:color w:val="76923C"/>
              <w:sz w:val="14"/>
              <w:szCs w:val="14"/>
            </w:rPr>
          </w:pPr>
          <w:r w:rsidRPr="001205F4">
            <w:rPr>
              <w:color w:val="000000" w:themeColor="text1"/>
              <w:sz w:val="14"/>
              <w:szCs w:val="14"/>
            </w:rPr>
            <w:t>https://www.csinonlus.org/home/settore-formazione-per-soggetti-inoccupati-disoccupati-e-con-disagi-sociali-ed-economici/centro-di-formazione-sede-territoriale-periferica-anfos-c-s-in-onlus/</w:t>
          </w:r>
        </w:p>
      </w:tc>
      <w:tc>
        <w:tcPr>
          <w:tcW w:w="1795" w:type="dxa"/>
        </w:tcPr>
        <w:p w:rsidR="00F33250" w:rsidRDefault="00300C56" w:rsidP="00300C5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sin onlus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876" cy="7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5361" w:rsidRDefault="00E55361" w:rsidP="00E553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48"/>
    <w:multiLevelType w:val="hybridMultilevel"/>
    <w:tmpl w:val="2536F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3886"/>
    <w:multiLevelType w:val="hybridMultilevel"/>
    <w:tmpl w:val="461E7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7B"/>
    <w:rsid w:val="00000F6B"/>
    <w:rsid w:val="0003110F"/>
    <w:rsid w:val="0004482B"/>
    <w:rsid w:val="000A5922"/>
    <w:rsid w:val="000B3A38"/>
    <w:rsid w:val="000C2AFF"/>
    <w:rsid w:val="001005E3"/>
    <w:rsid w:val="00105FA3"/>
    <w:rsid w:val="00106331"/>
    <w:rsid w:val="00110E9A"/>
    <w:rsid w:val="001205F4"/>
    <w:rsid w:val="00121B9E"/>
    <w:rsid w:val="00123A0C"/>
    <w:rsid w:val="0013109B"/>
    <w:rsid w:val="001331C9"/>
    <w:rsid w:val="00142710"/>
    <w:rsid w:val="001740FC"/>
    <w:rsid w:val="00183FCA"/>
    <w:rsid w:val="00197453"/>
    <w:rsid w:val="001E07D7"/>
    <w:rsid w:val="001E39EE"/>
    <w:rsid w:val="001E6BBB"/>
    <w:rsid w:val="001E728C"/>
    <w:rsid w:val="001F11C9"/>
    <w:rsid w:val="001F3E15"/>
    <w:rsid w:val="00204660"/>
    <w:rsid w:val="00213E92"/>
    <w:rsid w:val="00234F94"/>
    <w:rsid w:val="00253025"/>
    <w:rsid w:val="00276D2C"/>
    <w:rsid w:val="002A101A"/>
    <w:rsid w:val="002D2BD8"/>
    <w:rsid w:val="002E51B0"/>
    <w:rsid w:val="00300C56"/>
    <w:rsid w:val="00320758"/>
    <w:rsid w:val="0036120C"/>
    <w:rsid w:val="003746C4"/>
    <w:rsid w:val="00377F69"/>
    <w:rsid w:val="00380604"/>
    <w:rsid w:val="00392088"/>
    <w:rsid w:val="00396B87"/>
    <w:rsid w:val="003A698D"/>
    <w:rsid w:val="003C07ED"/>
    <w:rsid w:val="003D57C5"/>
    <w:rsid w:val="003D624C"/>
    <w:rsid w:val="004020E5"/>
    <w:rsid w:val="004174F0"/>
    <w:rsid w:val="00420328"/>
    <w:rsid w:val="00426FAC"/>
    <w:rsid w:val="004340F4"/>
    <w:rsid w:val="004A0D82"/>
    <w:rsid w:val="004A6FDF"/>
    <w:rsid w:val="004D1037"/>
    <w:rsid w:val="00510151"/>
    <w:rsid w:val="005210F1"/>
    <w:rsid w:val="00553F36"/>
    <w:rsid w:val="00571F1E"/>
    <w:rsid w:val="005A38FA"/>
    <w:rsid w:val="005B7AC0"/>
    <w:rsid w:val="005D459D"/>
    <w:rsid w:val="005E2E8C"/>
    <w:rsid w:val="0063049C"/>
    <w:rsid w:val="0063247B"/>
    <w:rsid w:val="006424CC"/>
    <w:rsid w:val="00673067"/>
    <w:rsid w:val="00680EB4"/>
    <w:rsid w:val="006827F7"/>
    <w:rsid w:val="006F04C8"/>
    <w:rsid w:val="007764EE"/>
    <w:rsid w:val="00781492"/>
    <w:rsid w:val="00785379"/>
    <w:rsid w:val="00786FA2"/>
    <w:rsid w:val="007B460A"/>
    <w:rsid w:val="007D1CEA"/>
    <w:rsid w:val="007F34C2"/>
    <w:rsid w:val="00873167"/>
    <w:rsid w:val="00884CB1"/>
    <w:rsid w:val="008D229B"/>
    <w:rsid w:val="008E1692"/>
    <w:rsid w:val="009063ED"/>
    <w:rsid w:val="00974B07"/>
    <w:rsid w:val="00976075"/>
    <w:rsid w:val="00990247"/>
    <w:rsid w:val="00990AAE"/>
    <w:rsid w:val="009D4619"/>
    <w:rsid w:val="00A17801"/>
    <w:rsid w:val="00A5707B"/>
    <w:rsid w:val="00A979EB"/>
    <w:rsid w:val="00B36BCD"/>
    <w:rsid w:val="00B56182"/>
    <w:rsid w:val="00B715BE"/>
    <w:rsid w:val="00B76E6B"/>
    <w:rsid w:val="00B8029D"/>
    <w:rsid w:val="00B8770C"/>
    <w:rsid w:val="00BC142D"/>
    <w:rsid w:val="00BC420E"/>
    <w:rsid w:val="00BC54DA"/>
    <w:rsid w:val="00BD7D1E"/>
    <w:rsid w:val="00BE37B8"/>
    <w:rsid w:val="00C0061B"/>
    <w:rsid w:val="00C02FE8"/>
    <w:rsid w:val="00C1031C"/>
    <w:rsid w:val="00C232F6"/>
    <w:rsid w:val="00C33638"/>
    <w:rsid w:val="00C673DE"/>
    <w:rsid w:val="00C77ADE"/>
    <w:rsid w:val="00CE11B1"/>
    <w:rsid w:val="00D30D5D"/>
    <w:rsid w:val="00D56E13"/>
    <w:rsid w:val="00D60B0C"/>
    <w:rsid w:val="00D818DC"/>
    <w:rsid w:val="00D8204E"/>
    <w:rsid w:val="00D8659E"/>
    <w:rsid w:val="00DB6F3A"/>
    <w:rsid w:val="00DE5C0B"/>
    <w:rsid w:val="00E1265C"/>
    <w:rsid w:val="00E55361"/>
    <w:rsid w:val="00E75B92"/>
    <w:rsid w:val="00E76B3A"/>
    <w:rsid w:val="00E81EC1"/>
    <w:rsid w:val="00E9165A"/>
    <w:rsid w:val="00EB0581"/>
    <w:rsid w:val="00EC2027"/>
    <w:rsid w:val="00EC7B29"/>
    <w:rsid w:val="00ED14AC"/>
    <w:rsid w:val="00EE3BF1"/>
    <w:rsid w:val="00F2744B"/>
    <w:rsid w:val="00F33250"/>
    <w:rsid w:val="00F45E69"/>
    <w:rsid w:val="00F56986"/>
    <w:rsid w:val="00F64938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90"/>
    </o:shapedefaults>
    <o:shapelayout v:ext="edit">
      <o:idmap v:ext="edit" data="1"/>
    </o:shapelayout>
  </w:shapeDefaults>
  <w:decimalSymbol w:val=","/>
  <w:listSeparator w:val=";"/>
  <w14:docId w14:val="6EE94CBB"/>
  <w15:docId w15:val="{68F23EE9-C23B-4C45-91C7-9EB79E51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6B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005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3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02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20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20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20E5"/>
    <w:rPr>
      <w:sz w:val="24"/>
      <w:szCs w:val="24"/>
    </w:rPr>
  </w:style>
  <w:style w:type="character" w:styleId="Collegamentoipertestuale">
    <w:name w:val="Hyperlink"/>
    <w:rsid w:val="001E39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ferraresso</cp:lastModifiedBy>
  <cp:revision>2</cp:revision>
  <cp:lastPrinted>2015-01-21T17:49:00Z</cp:lastPrinted>
  <dcterms:created xsi:type="dcterms:W3CDTF">2019-01-27T15:07:00Z</dcterms:created>
  <dcterms:modified xsi:type="dcterms:W3CDTF">2019-01-27T15:07:00Z</dcterms:modified>
</cp:coreProperties>
</file>